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031"/>
        <w:tblW w:w="12785" w:type="dxa"/>
        <w:tblLook w:val="04A0" w:firstRow="1" w:lastRow="0" w:firstColumn="1" w:lastColumn="0" w:noHBand="0" w:noVBand="1"/>
      </w:tblPr>
      <w:tblGrid>
        <w:gridCol w:w="2155"/>
        <w:gridCol w:w="4050"/>
        <w:gridCol w:w="2700"/>
        <w:gridCol w:w="2610"/>
        <w:gridCol w:w="1270"/>
      </w:tblGrid>
      <w:tr w:rsidR="009E5040" w:rsidRPr="00D013F3" w14:paraId="199CB187" w14:textId="77777777" w:rsidTr="009E5040">
        <w:trPr>
          <w:trHeight w:val="267"/>
        </w:trPr>
        <w:tc>
          <w:tcPr>
            <w:tcW w:w="12785" w:type="dxa"/>
            <w:gridSpan w:val="5"/>
            <w:shd w:val="clear" w:color="auto" w:fill="FBE4D5" w:themeFill="accent2" w:themeFillTint="33"/>
          </w:tcPr>
          <w:p w14:paraId="6F5B5BBC" w14:textId="641D97DA" w:rsidR="009E5040" w:rsidRPr="009E5040" w:rsidRDefault="009E5040" w:rsidP="009E5040">
            <w:pPr>
              <w:rPr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 xml:space="preserve">Situation: </w:t>
            </w:r>
          </w:p>
          <w:p w14:paraId="57C10485" w14:textId="77777777" w:rsidR="009E5040" w:rsidRDefault="009E5040" w:rsidP="009E5040">
            <w:pPr>
              <w:ind w:left="1327" w:hanging="1327"/>
              <w:rPr>
                <w:b/>
                <w:bCs/>
                <w:sz w:val="20"/>
                <w:szCs w:val="20"/>
              </w:rPr>
            </w:pPr>
          </w:p>
          <w:p w14:paraId="1EDB270C" w14:textId="6679C2B5" w:rsidR="009E5040" w:rsidRPr="009E5040" w:rsidRDefault="009E5040" w:rsidP="009E5040">
            <w:pPr>
              <w:ind w:left="1327" w:hanging="1327"/>
              <w:rPr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 xml:space="preserve">Target Population: </w:t>
            </w:r>
          </w:p>
          <w:p w14:paraId="39E5F145" w14:textId="77777777" w:rsidR="009E5040" w:rsidRDefault="009E5040" w:rsidP="009E5040">
            <w:pPr>
              <w:ind w:left="1327" w:hanging="1327"/>
              <w:rPr>
                <w:b/>
                <w:bCs/>
                <w:sz w:val="20"/>
                <w:szCs w:val="20"/>
              </w:rPr>
            </w:pPr>
          </w:p>
          <w:p w14:paraId="365297F7" w14:textId="682F8859" w:rsidR="009E5040" w:rsidRPr="00D013F3" w:rsidRDefault="009E5040" w:rsidP="0096716F">
            <w:pPr>
              <w:ind w:left="1327" w:hanging="132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Assumptions: </w:t>
            </w:r>
          </w:p>
        </w:tc>
      </w:tr>
      <w:tr w:rsidR="009E5040" w:rsidRPr="00D013F3" w14:paraId="1AAD7AF7" w14:textId="77777777" w:rsidTr="009E5040">
        <w:trPr>
          <w:trHeight w:val="267"/>
        </w:trPr>
        <w:tc>
          <w:tcPr>
            <w:tcW w:w="2155" w:type="dxa"/>
            <w:vMerge w:val="restart"/>
            <w:shd w:val="clear" w:color="auto" w:fill="FBE4D5" w:themeFill="accent2" w:themeFillTint="33"/>
          </w:tcPr>
          <w:p w14:paraId="2B5356DE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>Inputs</w:t>
            </w:r>
          </w:p>
        </w:tc>
        <w:tc>
          <w:tcPr>
            <w:tcW w:w="4050" w:type="dxa"/>
            <w:vMerge w:val="restart"/>
            <w:shd w:val="clear" w:color="auto" w:fill="FFF2CC" w:themeFill="accent4" w:themeFillTint="33"/>
          </w:tcPr>
          <w:p w14:paraId="37385FC9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>Goals/Obj</w:t>
            </w:r>
          </w:p>
        </w:tc>
        <w:tc>
          <w:tcPr>
            <w:tcW w:w="2700" w:type="dxa"/>
            <w:vMerge w:val="restart"/>
            <w:shd w:val="clear" w:color="auto" w:fill="FFF2CC" w:themeFill="accent4" w:themeFillTint="33"/>
          </w:tcPr>
          <w:p w14:paraId="08BF7365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>Outputs</w:t>
            </w:r>
            <w:r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3880" w:type="dxa"/>
            <w:gridSpan w:val="2"/>
            <w:shd w:val="clear" w:color="auto" w:fill="DEEAF6" w:themeFill="accent5" w:themeFillTint="33"/>
          </w:tcPr>
          <w:p w14:paraId="33BAA735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>Outcomes</w:t>
            </w:r>
          </w:p>
        </w:tc>
      </w:tr>
      <w:tr w:rsidR="009E5040" w:rsidRPr="00D013F3" w14:paraId="5FBA4485" w14:textId="77777777" w:rsidTr="009E5040">
        <w:trPr>
          <w:trHeight w:val="289"/>
        </w:trPr>
        <w:tc>
          <w:tcPr>
            <w:tcW w:w="2155" w:type="dxa"/>
            <w:vMerge/>
            <w:shd w:val="clear" w:color="auto" w:fill="FBE4D5" w:themeFill="accent2" w:themeFillTint="33"/>
          </w:tcPr>
          <w:p w14:paraId="0C531FFD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vMerge/>
            <w:shd w:val="clear" w:color="auto" w:fill="FFF2CC" w:themeFill="accent4" w:themeFillTint="33"/>
          </w:tcPr>
          <w:p w14:paraId="6BFEE09C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vMerge/>
            <w:shd w:val="clear" w:color="auto" w:fill="FFF2CC" w:themeFill="accent4" w:themeFillTint="33"/>
          </w:tcPr>
          <w:p w14:paraId="2BFBA740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DEEAF6" w:themeFill="accent5" w:themeFillTint="33"/>
          </w:tcPr>
          <w:p w14:paraId="704C0F59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>Short-term</w:t>
            </w:r>
          </w:p>
        </w:tc>
        <w:tc>
          <w:tcPr>
            <w:tcW w:w="1270" w:type="dxa"/>
            <w:shd w:val="clear" w:color="auto" w:fill="DEEAF6" w:themeFill="accent5" w:themeFillTint="33"/>
          </w:tcPr>
          <w:p w14:paraId="30F5C604" w14:textId="77777777" w:rsidR="009E5040" w:rsidRPr="00D013F3" w:rsidRDefault="009E5040" w:rsidP="009E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D013F3">
              <w:rPr>
                <w:b/>
                <w:bCs/>
                <w:sz w:val="20"/>
                <w:szCs w:val="20"/>
              </w:rPr>
              <w:t>Long-term</w:t>
            </w:r>
          </w:p>
        </w:tc>
      </w:tr>
      <w:tr w:rsidR="009E5040" w:rsidRPr="00D013F3" w14:paraId="2C899C0F" w14:textId="77777777" w:rsidTr="009E5040">
        <w:trPr>
          <w:trHeight w:val="54"/>
        </w:trPr>
        <w:tc>
          <w:tcPr>
            <w:tcW w:w="2155" w:type="dxa"/>
            <w:shd w:val="clear" w:color="auto" w:fill="FBE4D5" w:themeFill="accent2" w:themeFillTint="33"/>
          </w:tcPr>
          <w:p w14:paraId="0A36C918" w14:textId="028E9C12" w:rsidR="009E5040" w:rsidRPr="00E40835" w:rsidRDefault="009E5040" w:rsidP="0096716F">
            <w:pPr>
              <w:pStyle w:val="ListParagraph"/>
              <w:ind w:left="339"/>
              <w:rPr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FFF2CC" w:themeFill="accent4" w:themeFillTint="33"/>
          </w:tcPr>
          <w:p w14:paraId="576BBAFE" w14:textId="09FB0B2B" w:rsidR="009E5040" w:rsidRPr="00880FEE" w:rsidRDefault="009E5040" w:rsidP="0096716F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534AB3D9" w14:textId="2AC714D4" w:rsidR="009E5040" w:rsidRDefault="009E5040" w:rsidP="009E5040">
            <w:pPr>
              <w:rPr>
                <w:sz w:val="20"/>
                <w:szCs w:val="20"/>
              </w:rPr>
            </w:pPr>
          </w:p>
          <w:p w14:paraId="73E265F8" w14:textId="77777777" w:rsidR="009E5040" w:rsidRPr="00D013F3" w:rsidRDefault="009E5040" w:rsidP="009E5040">
            <w:pPr>
              <w:ind w:firstLine="720"/>
              <w:jc w:val="center"/>
              <w:rPr>
                <w:sz w:val="20"/>
                <w:szCs w:val="20"/>
              </w:rPr>
            </w:pPr>
            <w:r w:rsidRPr="00D013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FECF183" w14:textId="3276C5DC" w:rsidR="009E5040" w:rsidRPr="00D013F3" w:rsidRDefault="009E5040" w:rsidP="009E5040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145218AF" w14:textId="77777777" w:rsidR="009E5040" w:rsidRPr="00D013F3" w:rsidRDefault="009E5040" w:rsidP="009E5040">
            <w:pPr>
              <w:rPr>
                <w:sz w:val="20"/>
                <w:szCs w:val="20"/>
              </w:rPr>
            </w:pPr>
          </w:p>
        </w:tc>
      </w:tr>
    </w:tbl>
    <w:p w14:paraId="028884BB" w14:textId="77777777" w:rsidR="004D3DE4" w:rsidRDefault="004D3DE4"/>
    <w:sectPr w:rsidR="004D3DE4" w:rsidSect="009E50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78F"/>
    <w:multiLevelType w:val="hybridMultilevel"/>
    <w:tmpl w:val="BAE8C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41F26"/>
    <w:multiLevelType w:val="hybridMultilevel"/>
    <w:tmpl w:val="5ACE0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0186A"/>
    <w:multiLevelType w:val="hybridMultilevel"/>
    <w:tmpl w:val="B13A7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B39A3"/>
    <w:multiLevelType w:val="hybridMultilevel"/>
    <w:tmpl w:val="C2A48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9E6CC8"/>
    <w:multiLevelType w:val="hybridMultilevel"/>
    <w:tmpl w:val="1FB6C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04625">
    <w:abstractNumId w:val="1"/>
  </w:num>
  <w:num w:numId="2" w16cid:durableId="955678116">
    <w:abstractNumId w:val="3"/>
  </w:num>
  <w:num w:numId="3" w16cid:durableId="1963417692">
    <w:abstractNumId w:val="0"/>
  </w:num>
  <w:num w:numId="4" w16cid:durableId="1620916011">
    <w:abstractNumId w:val="4"/>
  </w:num>
  <w:num w:numId="5" w16cid:durableId="13129067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E4"/>
    <w:rsid w:val="000F7730"/>
    <w:rsid w:val="00100AA9"/>
    <w:rsid w:val="001445D8"/>
    <w:rsid w:val="002444DB"/>
    <w:rsid w:val="00257EDB"/>
    <w:rsid w:val="00290AC0"/>
    <w:rsid w:val="0047174D"/>
    <w:rsid w:val="004A3248"/>
    <w:rsid w:val="004D3DE4"/>
    <w:rsid w:val="00507ECB"/>
    <w:rsid w:val="005E4E79"/>
    <w:rsid w:val="007E104A"/>
    <w:rsid w:val="00805713"/>
    <w:rsid w:val="00880FEE"/>
    <w:rsid w:val="0096716F"/>
    <w:rsid w:val="009E5040"/>
    <w:rsid w:val="00BD77D4"/>
    <w:rsid w:val="00E4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2044E"/>
  <w15:chartTrackingRefBased/>
  <w15:docId w15:val="{4B388807-5D3E-3D44-9BBC-077F0208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DE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3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D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0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04A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</dc:creator>
  <cp:keywords/>
  <dc:description/>
  <cp:lastModifiedBy>Anna Briseno</cp:lastModifiedBy>
  <cp:revision>2</cp:revision>
  <dcterms:created xsi:type="dcterms:W3CDTF">2024-04-26T19:25:00Z</dcterms:created>
  <dcterms:modified xsi:type="dcterms:W3CDTF">2024-04-26T19:25:00Z</dcterms:modified>
</cp:coreProperties>
</file>